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412D" w14:textId="77777777" w:rsidR="004F1F7D" w:rsidRPr="00AA06C0" w:rsidRDefault="00A52909" w:rsidP="004F1F7D">
      <w:pPr>
        <w:jc w:val="center"/>
        <w:rPr>
          <w:b/>
          <w:sz w:val="28"/>
          <w:szCs w:val="28"/>
        </w:rPr>
      </w:pPr>
      <w:r w:rsidRPr="00AA06C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37EF75" wp14:editId="48EA2F93">
            <wp:simplePos x="0" y="0"/>
            <wp:positionH relativeFrom="column">
              <wp:posOffset>-457200</wp:posOffset>
            </wp:positionH>
            <wp:positionV relativeFrom="paragraph">
              <wp:posOffset>-600075</wp:posOffset>
            </wp:positionV>
            <wp:extent cx="1285240" cy="1323975"/>
            <wp:effectExtent l="0" t="0" r="0" b="9525"/>
            <wp:wrapNone/>
            <wp:docPr id="1" name="Picture 1" descr="C:\Users\amazo\Downloads\newlogo (1)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zo\Downloads\newlogo (1) (9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05" cy="13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F7D" w:rsidRPr="00AA06C0">
        <w:rPr>
          <w:b/>
          <w:sz w:val="28"/>
          <w:szCs w:val="28"/>
        </w:rPr>
        <w:t>WORLD Leadership Institute Application</w:t>
      </w:r>
    </w:p>
    <w:p w14:paraId="3AE32394" w14:textId="77777777" w:rsidR="004F1F7D" w:rsidRPr="00AA06C0" w:rsidRDefault="004F1F7D" w:rsidP="00A52909">
      <w:pPr>
        <w:jc w:val="center"/>
        <w:rPr>
          <w:b/>
          <w:sz w:val="28"/>
          <w:szCs w:val="28"/>
        </w:rPr>
      </w:pPr>
      <w:r w:rsidRPr="00AA06C0">
        <w:rPr>
          <w:b/>
          <w:sz w:val="28"/>
          <w:szCs w:val="28"/>
        </w:rPr>
        <w:t>_______Spring Session</w:t>
      </w:r>
      <w:r w:rsidRPr="00AA06C0">
        <w:rPr>
          <w:b/>
          <w:sz w:val="28"/>
          <w:szCs w:val="28"/>
        </w:rPr>
        <w:tab/>
      </w:r>
      <w:r w:rsidRPr="00AA06C0">
        <w:rPr>
          <w:b/>
          <w:sz w:val="28"/>
          <w:szCs w:val="28"/>
        </w:rPr>
        <w:tab/>
        <w:t>_______Fall Session</w:t>
      </w:r>
    </w:p>
    <w:p w14:paraId="36D8C280" w14:textId="77777777" w:rsidR="00A52909" w:rsidRDefault="00A52909" w:rsidP="00A52909">
      <w:pPr>
        <w:spacing w:after="0"/>
        <w:rPr>
          <w:b/>
        </w:rPr>
      </w:pPr>
    </w:p>
    <w:p w14:paraId="34AA8B42" w14:textId="57FFE045" w:rsidR="00E75F67" w:rsidRPr="004F1F7D" w:rsidRDefault="00E75F67" w:rsidP="00A52909">
      <w:pPr>
        <w:spacing w:after="0"/>
        <w:rPr>
          <w:b/>
        </w:rPr>
      </w:pPr>
      <w:r w:rsidRPr="004F1F7D">
        <w:rPr>
          <w:b/>
        </w:rPr>
        <w:t>Contact Information</w:t>
      </w:r>
      <w:r w:rsidR="00AA06C0">
        <w:rPr>
          <w:b/>
        </w:rPr>
        <w:t>:</w:t>
      </w:r>
    </w:p>
    <w:p w14:paraId="0DAD25E4" w14:textId="77777777" w:rsidR="00E75F67" w:rsidRPr="004F1F7D" w:rsidRDefault="00E75F67" w:rsidP="004F1F7D">
      <w:pPr>
        <w:spacing w:after="0"/>
        <w:rPr>
          <w:b/>
        </w:rPr>
      </w:pPr>
      <w:r w:rsidRPr="004F1F7D">
        <w:rPr>
          <w:b/>
        </w:rPr>
        <w:t>To help us process your membership application, please provide all of the information requested and type or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5F67" w14:paraId="0B38FDF0" w14:textId="77777777" w:rsidTr="00E75F67">
        <w:tc>
          <w:tcPr>
            <w:tcW w:w="3116" w:type="dxa"/>
          </w:tcPr>
          <w:p w14:paraId="4693572C" w14:textId="77777777" w:rsidR="00E75F67" w:rsidRDefault="00E75F67" w:rsidP="00E75F67">
            <w:r>
              <w:t>Name:</w:t>
            </w:r>
          </w:p>
        </w:tc>
        <w:tc>
          <w:tcPr>
            <w:tcW w:w="3117" w:type="dxa"/>
          </w:tcPr>
          <w:p w14:paraId="1D84076E" w14:textId="77777777" w:rsidR="00E75F67" w:rsidRDefault="00E75F67" w:rsidP="00E75F67">
            <w:r>
              <w:t>Mailing Address:</w:t>
            </w:r>
          </w:p>
        </w:tc>
        <w:tc>
          <w:tcPr>
            <w:tcW w:w="3117" w:type="dxa"/>
          </w:tcPr>
          <w:p w14:paraId="6D1DD5A2" w14:textId="77777777" w:rsidR="00E75F67" w:rsidRDefault="00E75F67" w:rsidP="00E75F67">
            <w:r>
              <w:t>City/ State/ Zip Code:</w:t>
            </w:r>
          </w:p>
          <w:p w14:paraId="2C999D6A" w14:textId="77777777" w:rsidR="00E75F67" w:rsidRDefault="00E75F67" w:rsidP="00E75F67"/>
          <w:p w14:paraId="1C38C533" w14:textId="77777777" w:rsidR="00E75F67" w:rsidRDefault="00E75F67" w:rsidP="00E75F67"/>
          <w:p w14:paraId="48F1F943" w14:textId="77777777" w:rsidR="00E75F67" w:rsidRDefault="00E75F67" w:rsidP="00E75F67"/>
          <w:p w14:paraId="05F460FA" w14:textId="77777777" w:rsidR="00E75F67" w:rsidRDefault="00E75F67" w:rsidP="00E75F67"/>
        </w:tc>
      </w:tr>
      <w:tr w:rsidR="00E75F67" w14:paraId="50B10554" w14:textId="77777777" w:rsidTr="00E75F67">
        <w:tc>
          <w:tcPr>
            <w:tcW w:w="3116" w:type="dxa"/>
          </w:tcPr>
          <w:p w14:paraId="24728C9F" w14:textId="77777777" w:rsidR="00E75F67" w:rsidRDefault="00E75F67" w:rsidP="00E75F67">
            <w:r>
              <w:t>County:</w:t>
            </w:r>
          </w:p>
          <w:p w14:paraId="59897E96" w14:textId="77777777" w:rsidR="00E75F67" w:rsidRDefault="00E75F67" w:rsidP="00E75F67"/>
          <w:p w14:paraId="0ACA1DA2" w14:textId="77777777" w:rsidR="00E75F67" w:rsidRDefault="00E75F67" w:rsidP="00E75F67"/>
          <w:p w14:paraId="06DF7ADD" w14:textId="77777777" w:rsidR="00E75F67" w:rsidRDefault="00E75F67" w:rsidP="00E75F67"/>
        </w:tc>
        <w:tc>
          <w:tcPr>
            <w:tcW w:w="3117" w:type="dxa"/>
          </w:tcPr>
          <w:p w14:paraId="46792DCD" w14:textId="77777777" w:rsidR="00E75F67" w:rsidRDefault="00E75F67" w:rsidP="00E75F67">
            <w:r>
              <w:t>Contact Phone Number:</w:t>
            </w:r>
          </w:p>
        </w:tc>
        <w:tc>
          <w:tcPr>
            <w:tcW w:w="3117" w:type="dxa"/>
          </w:tcPr>
          <w:p w14:paraId="31DEF02F" w14:textId="77777777" w:rsidR="00E75F67" w:rsidRDefault="00E75F67" w:rsidP="00E75F67">
            <w:r>
              <w:t>Contact E-Mail:</w:t>
            </w:r>
          </w:p>
        </w:tc>
      </w:tr>
      <w:tr w:rsidR="00E75F67" w14:paraId="5FE18AFC" w14:textId="77777777" w:rsidTr="00E75F67">
        <w:tc>
          <w:tcPr>
            <w:tcW w:w="3116" w:type="dxa"/>
          </w:tcPr>
          <w:p w14:paraId="32264195" w14:textId="77777777" w:rsidR="00E75F67" w:rsidRDefault="00E75F67" w:rsidP="00E75F67">
            <w:r>
              <w:t>Employer if Applicable:</w:t>
            </w:r>
          </w:p>
        </w:tc>
        <w:tc>
          <w:tcPr>
            <w:tcW w:w="3117" w:type="dxa"/>
          </w:tcPr>
          <w:p w14:paraId="00AEB159" w14:textId="77777777" w:rsidR="00E75F67" w:rsidRDefault="00E75F67" w:rsidP="00E75F67">
            <w:r>
              <w:t>Employer Address:</w:t>
            </w:r>
          </w:p>
        </w:tc>
        <w:tc>
          <w:tcPr>
            <w:tcW w:w="3117" w:type="dxa"/>
          </w:tcPr>
          <w:p w14:paraId="48D649FF" w14:textId="77777777" w:rsidR="00E75F67" w:rsidRDefault="00E75F67" w:rsidP="00E75F67">
            <w:r>
              <w:t>Employer Contact Info:</w:t>
            </w:r>
          </w:p>
        </w:tc>
      </w:tr>
      <w:tr w:rsidR="00E75F67" w14:paraId="5F8994A9" w14:textId="77777777" w:rsidTr="00E75F67">
        <w:tc>
          <w:tcPr>
            <w:tcW w:w="3116" w:type="dxa"/>
          </w:tcPr>
          <w:p w14:paraId="6A9DD88F" w14:textId="77777777" w:rsidR="00E75F67" w:rsidRDefault="00E75F67" w:rsidP="00E75F67">
            <w:r>
              <w:t>Title:</w:t>
            </w:r>
          </w:p>
        </w:tc>
        <w:tc>
          <w:tcPr>
            <w:tcW w:w="3117" w:type="dxa"/>
          </w:tcPr>
          <w:p w14:paraId="4489DF2F" w14:textId="77777777" w:rsidR="00E75F67" w:rsidRDefault="00E75F67" w:rsidP="00E75F67"/>
        </w:tc>
        <w:tc>
          <w:tcPr>
            <w:tcW w:w="3117" w:type="dxa"/>
          </w:tcPr>
          <w:p w14:paraId="7843E3DD" w14:textId="77777777" w:rsidR="00E75F67" w:rsidRDefault="00E75F67" w:rsidP="00E75F67"/>
        </w:tc>
      </w:tr>
    </w:tbl>
    <w:p w14:paraId="3C190F81" w14:textId="77777777" w:rsidR="00944CBE" w:rsidRDefault="00944CBE" w:rsidP="00E75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8C4" w14:paraId="688ADCC6" w14:textId="77777777" w:rsidTr="001238C4">
        <w:tc>
          <w:tcPr>
            <w:tcW w:w="9350" w:type="dxa"/>
          </w:tcPr>
          <w:p w14:paraId="1E665CD0" w14:textId="6805253E" w:rsidR="001238C4" w:rsidRPr="00DE5B58" w:rsidRDefault="001238C4" w:rsidP="001238C4">
            <w:pPr>
              <w:rPr>
                <w:b/>
              </w:rPr>
            </w:pPr>
            <w:r w:rsidRPr="00DE5B58">
              <w:rPr>
                <w:b/>
              </w:rPr>
              <w:t>Demographics:</w:t>
            </w:r>
          </w:p>
          <w:p w14:paraId="38266463" w14:textId="37000CA5" w:rsidR="00DE5B58" w:rsidRDefault="001238C4" w:rsidP="001238C4">
            <w:r>
              <w:t>I am:                ___</w:t>
            </w:r>
            <w:r w:rsidR="00316C05">
              <w:t xml:space="preserve">Cis </w:t>
            </w:r>
            <w:r w:rsidR="00DE5B58">
              <w:t>Female</w:t>
            </w:r>
            <w:bookmarkStart w:id="0" w:name="_GoBack"/>
            <w:bookmarkEnd w:id="0"/>
            <w:r w:rsidR="00DE5B58">
              <w:t xml:space="preserve"> (</w:t>
            </w:r>
            <w:r w:rsidR="00F71DE7">
              <w:t>a woman</w:t>
            </w:r>
            <w:r w:rsidR="00DE5B58">
              <w:t xml:space="preserve"> </w:t>
            </w:r>
            <w:r w:rsidR="00F71DE7">
              <w:t>who was assigned female at birth</w:t>
            </w:r>
            <w:r w:rsidR="00DE5B58">
              <w:t xml:space="preserve">) </w:t>
            </w:r>
          </w:p>
          <w:p w14:paraId="580363B0" w14:textId="1E672D33" w:rsidR="001238C4" w:rsidRDefault="00DE5B58" w:rsidP="001238C4">
            <w:r>
              <w:t xml:space="preserve">                         </w:t>
            </w:r>
            <w:r w:rsidR="001238C4">
              <w:t>___Transgender</w:t>
            </w:r>
            <w:r>
              <w:t xml:space="preserve"> Female (</w:t>
            </w:r>
            <w:r w:rsidR="00F71DE7">
              <w:t>a woman who was not assigned female at birth</w:t>
            </w:r>
            <w:r>
              <w:t>)</w:t>
            </w:r>
          </w:p>
          <w:p w14:paraId="3007F90C" w14:textId="5B434E29" w:rsidR="00851DBC" w:rsidRDefault="00851DBC" w:rsidP="001238C4">
            <w:r>
              <w:t xml:space="preserve">                         ___Gender non-conforming (someone who doesn’t identify with a designated gender)</w:t>
            </w:r>
          </w:p>
          <w:p w14:paraId="151445C2" w14:textId="77777777" w:rsidR="001238C4" w:rsidRDefault="001238C4" w:rsidP="001238C4"/>
          <w:p w14:paraId="45C4EFC1" w14:textId="77777777" w:rsidR="001238C4" w:rsidRDefault="001238C4" w:rsidP="001238C4">
            <w:r>
              <w:t>My age range is: ___13-19    ___20-29     ___30-39    ___40-49    __50-59    ___60+</w:t>
            </w:r>
          </w:p>
          <w:p w14:paraId="2F2E9582" w14:textId="77777777" w:rsidR="001238C4" w:rsidRDefault="001238C4" w:rsidP="001238C4"/>
          <w:p w14:paraId="0BD65888" w14:textId="77777777" w:rsidR="00DE5B58" w:rsidRDefault="001238C4" w:rsidP="001238C4">
            <w:r>
              <w:t>I am a person living with HIV</w:t>
            </w:r>
            <w:r w:rsidR="00DE5B58">
              <w:t xml:space="preserve">/ AIDS (PLWHA) (optional): ___Yes </w:t>
            </w:r>
            <w:r w:rsidR="00316C05">
              <w:t xml:space="preserve"> </w:t>
            </w:r>
            <w:r w:rsidR="00DE5B58">
              <w:t>___No</w:t>
            </w:r>
          </w:p>
          <w:p w14:paraId="292A6043" w14:textId="416B4ADC" w:rsidR="001238C4" w:rsidRDefault="00DE5B58" w:rsidP="001238C4">
            <w:r>
              <w:t xml:space="preserve">                                                                 Disabling HIV/ </w:t>
            </w:r>
            <w:r w:rsidR="00BB7534">
              <w:t>AIDS</w:t>
            </w:r>
            <w:r w:rsidR="001238C4">
              <w:t>: ___Yes  ___No</w:t>
            </w:r>
            <w:r w:rsidR="00316C05">
              <w:t xml:space="preserve"> </w:t>
            </w:r>
          </w:p>
          <w:p w14:paraId="4C23C27C" w14:textId="77777777" w:rsidR="00DE5B58" w:rsidRDefault="00DE5B58" w:rsidP="001238C4"/>
          <w:p w14:paraId="4CAB3FB3" w14:textId="77777777" w:rsidR="00DE5B58" w:rsidRPr="00DE5B58" w:rsidRDefault="00DE5B58" w:rsidP="00DE5B58">
            <w:r w:rsidRPr="00DE5B58">
              <w:t>If you are a person living with HIV, are you comfortable disclosing your HIV+ status to others outside of the Leadership Institute? ___Yes   ___No</w:t>
            </w:r>
          </w:p>
          <w:p w14:paraId="60B78CF1" w14:textId="77777777" w:rsidR="00DE5B58" w:rsidRPr="00DE5B58" w:rsidRDefault="00DE5B58" w:rsidP="00DE5B58"/>
          <w:p w14:paraId="59BBC17B" w14:textId="67E2BDD7" w:rsidR="001238C4" w:rsidRDefault="00DE5B58" w:rsidP="001238C4">
            <w:r w:rsidRPr="00DE5B58">
              <w:t xml:space="preserve">*Disclosure of HIV status is encouraged, but not required for membership. </w:t>
            </w:r>
          </w:p>
          <w:p w14:paraId="0099D181" w14:textId="77777777" w:rsidR="00DE5B58" w:rsidRDefault="00DE5B58" w:rsidP="001238C4"/>
          <w:p w14:paraId="2C82A6EE" w14:textId="1106906F" w:rsidR="001238C4" w:rsidRDefault="001238C4" w:rsidP="001238C4">
            <w:r>
              <w:t>I am a person living with Hepatitis B:    ___Yes    ___No</w:t>
            </w:r>
          </w:p>
          <w:p w14:paraId="2B4AB933" w14:textId="5D796CCE" w:rsidR="001238C4" w:rsidRDefault="001238C4" w:rsidP="001238C4">
            <w:r>
              <w:t>I am a person living with Hepatitis C: ___Yes ___No</w:t>
            </w:r>
          </w:p>
          <w:p w14:paraId="164FF20E" w14:textId="2806E0A9" w:rsidR="00DE5B58" w:rsidRDefault="00DE5B58" w:rsidP="001238C4">
            <w:r>
              <w:t>I am a person living with a current or previous diagnosis of an STI/STD:  ___Yes   ___No</w:t>
            </w:r>
          </w:p>
          <w:p w14:paraId="2AE57FF9" w14:textId="77777777" w:rsidR="00DE5B58" w:rsidRDefault="00DE5B58" w:rsidP="001238C4"/>
          <w:p w14:paraId="6FF1AB82" w14:textId="77777777" w:rsidR="00DE5B58" w:rsidRDefault="00DE5B58" w:rsidP="001238C4">
            <w:r>
              <w:t xml:space="preserve">Please check all that apply (optional): ___Herpes   ___Gonorrhea   ___Syphilis   </w:t>
            </w:r>
          </w:p>
          <w:p w14:paraId="61A842DB" w14:textId="12E8E811" w:rsidR="00DE5B58" w:rsidRDefault="00DE5B58" w:rsidP="001238C4">
            <w:r>
              <w:t>___Genital Warts   ___Other</w:t>
            </w:r>
          </w:p>
          <w:p w14:paraId="0C1B7F90" w14:textId="15F9714F" w:rsidR="00DE5B58" w:rsidRDefault="00DE5B58" w:rsidP="001238C4"/>
          <w:p w14:paraId="1D7CADCE" w14:textId="0FA4FC1C" w:rsidR="00DE5B58" w:rsidRDefault="00DE5B58" w:rsidP="001238C4">
            <w:r>
              <w:t>Do you have any special needs/ disabilities? ___Yes   ___No</w:t>
            </w:r>
          </w:p>
          <w:p w14:paraId="47687D69" w14:textId="0FA4423E" w:rsidR="00DE5B58" w:rsidRDefault="00DE5B58" w:rsidP="001238C4">
            <w:r>
              <w:t>If yes, please explain what additional support/services you may need to be successful in the Institute</w:t>
            </w:r>
            <w:r w:rsidR="00DD7968">
              <w:t xml:space="preserve">: </w:t>
            </w:r>
          </w:p>
          <w:p w14:paraId="2B8DED5C" w14:textId="77777777" w:rsidR="00851DBC" w:rsidRDefault="00851DBC" w:rsidP="001238C4"/>
          <w:p w14:paraId="6CAFB0F7" w14:textId="77777777" w:rsidR="001238C4" w:rsidRDefault="001238C4" w:rsidP="001238C4"/>
          <w:p w14:paraId="4D379639" w14:textId="2BBACB61" w:rsidR="00255504" w:rsidRDefault="001238C4" w:rsidP="008872AD">
            <w:r>
              <w:t>Sexual Orientation</w:t>
            </w:r>
            <w:r w:rsidR="00316C05">
              <w:t xml:space="preserve"> (optional)</w:t>
            </w:r>
            <w:r>
              <w:t>: ____________________________________</w:t>
            </w:r>
            <w:r w:rsidR="008872AD">
              <w:t xml:space="preserve">                          </w:t>
            </w:r>
            <w:r w:rsidR="008872AD" w:rsidRPr="008872AD">
              <w:rPr>
                <w:sz w:val="16"/>
                <w:szCs w:val="16"/>
              </w:rPr>
              <w:t>WORLD P&amp;A 2021</w:t>
            </w:r>
          </w:p>
        </w:tc>
      </w:tr>
      <w:tr w:rsidR="001238C4" w14:paraId="385C724D" w14:textId="77777777" w:rsidTr="001238C4">
        <w:tc>
          <w:tcPr>
            <w:tcW w:w="9350" w:type="dxa"/>
          </w:tcPr>
          <w:p w14:paraId="3244907E" w14:textId="77777777" w:rsidR="00255504" w:rsidRDefault="00255504" w:rsidP="001238C4">
            <w:r>
              <w:lastRenderedPageBreak/>
              <w:t>Identified Race:</w:t>
            </w:r>
          </w:p>
          <w:p w14:paraId="0B67EF38" w14:textId="77777777" w:rsidR="00255504" w:rsidRDefault="00255504" w:rsidP="001238C4">
            <w:r>
              <w:t>___Black                                             ___Asian                                   ___Other</w:t>
            </w:r>
          </w:p>
          <w:p w14:paraId="2D50E8B9" w14:textId="77777777" w:rsidR="00255504" w:rsidRDefault="00255504" w:rsidP="001238C4"/>
          <w:p w14:paraId="13FCCF96" w14:textId="77777777" w:rsidR="00255504" w:rsidRDefault="00255504" w:rsidP="001238C4">
            <w:r>
              <w:t>___White                                           ___Pacific Islander</w:t>
            </w:r>
          </w:p>
          <w:p w14:paraId="64B460D1" w14:textId="77777777" w:rsidR="00255504" w:rsidRDefault="00255504" w:rsidP="001238C4"/>
          <w:p w14:paraId="76F31C05" w14:textId="49EE4C80" w:rsidR="00255504" w:rsidRDefault="00316C05" w:rsidP="001238C4">
            <w:r>
              <w:t>___Latina</w:t>
            </w:r>
            <w:r w:rsidR="00255504">
              <w:t xml:space="preserve">/x)                                 </w:t>
            </w:r>
            <w:r>
              <w:t xml:space="preserve">     </w:t>
            </w:r>
            <w:r w:rsidR="00255504">
              <w:t>___Native American</w:t>
            </w:r>
          </w:p>
          <w:p w14:paraId="3F44401D" w14:textId="5AF6B904" w:rsidR="00255504" w:rsidRDefault="00255504" w:rsidP="001238C4"/>
        </w:tc>
      </w:tr>
      <w:tr w:rsidR="00255504" w14:paraId="650514EE" w14:textId="77777777" w:rsidTr="00255504">
        <w:tc>
          <w:tcPr>
            <w:tcW w:w="9350" w:type="dxa"/>
          </w:tcPr>
          <w:p w14:paraId="4D99BEAD" w14:textId="1A134610" w:rsidR="00255504" w:rsidRDefault="00255504" w:rsidP="00E75F67">
            <w:r>
              <w:t>What makes you want to be a part of the WORLD Leadership Institute</w:t>
            </w:r>
            <w:r w:rsidR="00851DBC">
              <w:t>? (F</w:t>
            </w:r>
            <w:r w:rsidR="00DD7968">
              <w:t>eel free to use the back of this pager or an additional piece of paper if you need more room to respond)</w:t>
            </w:r>
            <w:r>
              <w:t>:</w:t>
            </w:r>
          </w:p>
          <w:p w14:paraId="1E34D05C" w14:textId="77777777" w:rsidR="00255504" w:rsidRDefault="00255504" w:rsidP="00E75F67"/>
          <w:p w14:paraId="6B2A2745" w14:textId="77777777" w:rsidR="00255504" w:rsidRDefault="00255504" w:rsidP="00E75F67"/>
          <w:p w14:paraId="4B3177B4" w14:textId="77777777" w:rsidR="00255504" w:rsidRDefault="00255504" w:rsidP="00E75F67"/>
          <w:p w14:paraId="43CA1520" w14:textId="77777777" w:rsidR="00255504" w:rsidRDefault="00255504" w:rsidP="00E75F67"/>
          <w:p w14:paraId="3A993335" w14:textId="77777777" w:rsidR="00255504" w:rsidRDefault="00255504" w:rsidP="00E75F67"/>
          <w:p w14:paraId="224E5624" w14:textId="6051C282" w:rsidR="00255504" w:rsidRDefault="00851DBC" w:rsidP="00E75F67">
            <w:r>
              <w:t xml:space="preserve">Use this space to identify any councils, boards or advocacy groups that you are currently a member of, </w:t>
            </w:r>
            <w:r w:rsidR="008F5B62">
              <w:t xml:space="preserve">any leadership trainings that you have participated in, </w:t>
            </w:r>
            <w:r>
              <w:t xml:space="preserve">as well as any </w:t>
            </w:r>
            <w:r w:rsidR="0067571F">
              <w:t xml:space="preserve">special skills/ expertise/ education </w:t>
            </w:r>
            <w:r>
              <w:t>that</w:t>
            </w:r>
            <w:r w:rsidR="00255504">
              <w:t xml:space="preserve"> you feel as though you will bring to the WORLD Leadership Institute</w:t>
            </w:r>
            <w:r>
              <w:t>. (Fe</w:t>
            </w:r>
            <w:r w:rsidR="00DD7968">
              <w:t>el free to use the back of this page or an additional piece of paper if you need more room to respond</w:t>
            </w:r>
            <w:r>
              <w:t>)</w:t>
            </w:r>
            <w:r w:rsidR="00255504">
              <w:t>:</w:t>
            </w:r>
          </w:p>
          <w:p w14:paraId="324B6D68" w14:textId="77777777" w:rsidR="00255504" w:rsidRDefault="00255504" w:rsidP="00E75F67"/>
          <w:p w14:paraId="12B10FD1" w14:textId="77777777" w:rsidR="00255504" w:rsidRDefault="00255504" w:rsidP="00E75F67"/>
          <w:p w14:paraId="2DB88105" w14:textId="77777777" w:rsidR="00255504" w:rsidRDefault="00255504" w:rsidP="00E75F67"/>
          <w:p w14:paraId="1A3A6A38" w14:textId="77777777" w:rsidR="00255504" w:rsidRDefault="00255504" w:rsidP="00E75F67"/>
          <w:p w14:paraId="4E09B22C" w14:textId="4CE0107C" w:rsidR="00255504" w:rsidRDefault="00255504" w:rsidP="00E75F67"/>
        </w:tc>
      </w:tr>
    </w:tbl>
    <w:p w14:paraId="2C811E9A" w14:textId="76000562" w:rsidR="0067571F" w:rsidRPr="004F1F7D" w:rsidRDefault="00DD7968" w:rsidP="00E75F67">
      <w:pPr>
        <w:rPr>
          <w:b/>
        </w:rPr>
      </w:pPr>
      <w:r>
        <w:rPr>
          <w:b/>
        </w:rPr>
        <w:t>Please check all programs/ activities/ a</w:t>
      </w:r>
      <w:r w:rsidR="0067571F" w:rsidRPr="004F1F7D">
        <w:rPr>
          <w:b/>
        </w:rPr>
        <w:t xml:space="preserve">reas </w:t>
      </w:r>
      <w:r>
        <w:rPr>
          <w:b/>
        </w:rPr>
        <w:t>of interest/ e</w:t>
      </w:r>
      <w:r w:rsidR="0067571F" w:rsidRPr="004F1F7D">
        <w:rPr>
          <w:b/>
        </w:rPr>
        <w:t>xpertise</w:t>
      </w:r>
      <w:r>
        <w:rPr>
          <w:b/>
        </w:rPr>
        <w:t>/ need more information as applicable</w:t>
      </w:r>
      <w:r w:rsidR="0067571F" w:rsidRPr="004F1F7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71F" w14:paraId="75BD1835" w14:textId="77777777" w:rsidTr="0067571F">
        <w:tc>
          <w:tcPr>
            <w:tcW w:w="9350" w:type="dxa"/>
          </w:tcPr>
          <w:p w14:paraId="707FCC10" w14:textId="77777777" w:rsidR="0067571F" w:rsidRDefault="0067571F" w:rsidP="0067571F">
            <w:r>
              <w:t>___Advocacy/Awareness    ___ Community Organizing</w:t>
            </w:r>
          </w:p>
          <w:p w14:paraId="71C48502" w14:textId="77777777" w:rsidR="0067571F" w:rsidRDefault="0067571F" w:rsidP="0067571F"/>
          <w:p w14:paraId="1B2FA008" w14:textId="77777777" w:rsidR="0067571F" w:rsidRDefault="0067571F" w:rsidP="0067571F">
            <w:r>
              <w:t>___Health Planning    ___Evaluation of HIV or Health Services</w:t>
            </w:r>
          </w:p>
          <w:p w14:paraId="0D1B0197" w14:textId="77777777" w:rsidR="0067571F" w:rsidRDefault="0067571F" w:rsidP="0067571F"/>
          <w:p w14:paraId="6018B78C" w14:textId="77777777" w:rsidR="0067571F" w:rsidRDefault="0067571F" w:rsidP="0067571F">
            <w:r>
              <w:t>___Public Health Administration    ___Provider Perspective</w:t>
            </w:r>
          </w:p>
          <w:p w14:paraId="2F4670D1" w14:textId="77777777" w:rsidR="0067571F" w:rsidRDefault="0067571F" w:rsidP="0067571F"/>
          <w:p w14:paraId="3C62DE8A" w14:textId="77777777" w:rsidR="0067571F" w:rsidRDefault="0067571F" w:rsidP="0067571F">
            <w:r>
              <w:t>___Dental Services and Needs    ___Homelessness/Housing Services and Needs</w:t>
            </w:r>
          </w:p>
          <w:p w14:paraId="38001B17" w14:textId="77777777" w:rsidR="0067571F" w:rsidRDefault="0067571F" w:rsidP="0067571F"/>
          <w:p w14:paraId="771C1BB7" w14:textId="77777777" w:rsidR="0067571F" w:rsidRDefault="0067571F" w:rsidP="0067571F">
            <w:r>
              <w:t>___Substance Use/Abuse Services and Needs    ___Mental Health Services and Needs</w:t>
            </w:r>
          </w:p>
          <w:p w14:paraId="0C603DEF" w14:textId="77777777" w:rsidR="0067571F" w:rsidRDefault="0067571F" w:rsidP="0067571F"/>
          <w:p w14:paraId="6334B670" w14:textId="77777777" w:rsidR="0067571F" w:rsidRDefault="0067571F" w:rsidP="0067571F">
            <w:r>
              <w:t>___PLWHA Nutritional Services and Needs    ___PLWHA Legal and Financial Services and Needs</w:t>
            </w:r>
          </w:p>
          <w:p w14:paraId="7847E4DD" w14:textId="77777777" w:rsidR="0067571F" w:rsidRDefault="0067571F" w:rsidP="0067571F"/>
          <w:p w14:paraId="7923EDFD" w14:textId="77777777" w:rsidR="0067571F" w:rsidRDefault="0067571F" w:rsidP="0067571F">
            <w:r>
              <w:t>___Primary Medical Care: Ambulatory/Outpatient    ___Primary Medical Care: Antiretroviral Therapies</w:t>
            </w:r>
          </w:p>
          <w:p w14:paraId="726DFEEA" w14:textId="77777777" w:rsidR="0067571F" w:rsidRDefault="0067571F" w:rsidP="0067571F">
            <w:r>
              <w:t>___White MSM HIV Issues and Needs    ___MSM of Color HIV Issues and Needs</w:t>
            </w:r>
          </w:p>
          <w:p w14:paraId="00D94887" w14:textId="77777777" w:rsidR="0067571F" w:rsidRDefault="0067571F" w:rsidP="0067571F"/>
          <w:p w14:paraId="2AC01DB7" w14:textId="77777777" w:rsidR="0067571F" w:rsidRDefault="0067571F" w:rsidP="0067571F">
            <w:r>
              <w:t>___Women’s HIV Issues and Needs    ___Children/Youth HIV Issues and Needs</w:t>
            </w:r>
          </w:p>
          <w:p w14:paraId="2740B193" w14:textId="77777777" w:rsidR="0067571F" w:rsidRDefault="0067571F" w:rsidP="0067571F"/>
          <w:p w14:paraId="77E92D4D" w14:textId="77777777" w:rsidR="0067571F" w:rsidRDefault="0067571F" w:rsidP="0067571F">
            <w:r>
              <w:t>___Transgender HIV Issues and Needs    ___Ex-offender HIV Issues and Needs</w:t>
            </w:r>
          </w:p>
          <w:p w14:paraId="477BE3D0" w14:textId="77777777" w:rsidR="0067571F" w:rsidRDefault="0067571F" w:rsidP="0067571F"/>
          <w:p w14:paraId="76DF75F4" w14:textId="3C69221D" w:rsidR="0067571F" w:rsidRDefault="0067571F" w:rsidP="0067571F">
            <w:r>
              <w:t>___Immigrant</w:t>
            </w:r>
            <w:r w:rsidR="00BB7534">
              <w:t>/Migrant HIV Issues and Needs  ___Other: ____</w:t>
            </w:r>
            <w:r w:rsidR="008872AD">
              <w:t xml:space="preserve">___________________       </w:t>
            </w:r>
            <w:r w:rsidR="008872AD">
              <w:rPr>
                <w:sz w:val="16"/>
                <w:szCs w:val="16"/>
              </w:rPr>
              <w:t>WORLD P&amp;</w:t>
            </w:r>
            <w:r w:rsidR="008872AD" w:rsidRPr="008872AD">
              <w:rPr>
                <w:sz w:val="16"/>
                <w:szCs w:val="16"/>
              </w:rPr>
              <w:t>A 2021</w:t>
            </w:r>
          </w:p>
        </w:tc>
      </w:tr>
    </w:tbl>
    <w:p w14:paraId="7256B225" w14:textId="77777777" w:rsidR="00472D07" w:rsidRDefault="00472D07" w:rsidP="00E75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71F" w14:paraId="597B00F3" w14:textId="77777777" w:rsidTr="0067571F">
        <w:tc>
          <w:tcPr>
            <w:tcW w:w="9350" w:type="dxa"/>
          </w:tcPr>
          <w:p w14:paraId="02FD3041" w14:textId="1CA2D544" w:rsidR="0067571F" w:rsidRPr="00DD7968" w:rsidRDefault="0067571F" w:rsidP="00E75F67">
            <w:pPr>
              <w:rPr>
                <w:b/>
              </w:rPr>
            </w:pPr>
            <w:r w:rsidRPr="00DD7968">
              <w:rPr>
                <w:b/>
              </w:rPr>
              <w:lastRenderedPageBreak/>
              <w:t>What experience do you have working in the HIV/ STI</w:t>
            </w:r>
            <w:r w:rsidR="004F1F7D" w:rsidRPr="00DD7968">
              <w:rPr>
                <w:b/>
              </w:rPr>
              <w:t xml:space="preserve"> Field/ Community:</w:t>
            </w:r>
          </w:p>
          <w:p w14:paraId="2DDC6553" w14:textId="7B27EFE6" w:rsidR="00DD7968" w:rsidRDefault="00DD7968" w:rsidP="00E75F67"/>
          <w:p w14:paraId="462B4716" w14:textId="0552ECA4" w:rsidR="00DD7968" w:rsidRDefault="00DD7968" w:rsidP="00E75F67"/>
          <w:p w14:paraId="594CF44B" w14:textId="7844BB3B" w:rsidR="00DD7968" w:rsidRDefault="00DD7968" w:rsidP="00E75F67"/>
          <w:p w14:paraId="7FCFCC67" w14:textId="61E182ED" w:rsidR="00DD7968" w:rsidRDefault="00DD7968" w:rsidP="00E75F67"/>
          <w:p w14:paraId="2368B383" w14:textId="02BB7446" w:rsidR="00DD7968" w:rsidRDefault="00DD7968" w:rsidP="00E75F67"/>
          <w:p w14:paraId="6C684013" w14:textId="766EFDE8" w:rsidR="00DD7968" w:rsidRDefault="00DD7968" w:rsidP="00E75F67"/>
          <w:p w14:paraId="1B0F9882" w14:textId="405A6401" w:rsidR="00DD7968" w:rsidRDefault="00DD7968" w:rsidP="00E75F67"/>
          <w:p w14:paraId="66BB5DB7" w14:textId="3D073023" w:rsidR="00DD7968" w:rsidRDefault="00DD7968" w:rsidP="00E75F67"/>
          <w:p w14:paraId="57CE95D1" w14:textId="2B564A5E" w:rsidR="00DD7968" w:rsidRDefault="00DD7968" w:rsidP="00E75F67"/>
          <w:p w14:paraId="286FD104" w14:textId="64B24A43" w:rsidR="00DD7968" w:rsidRDefault="00DD7968" w:rsidP="00E75F67"/>
          <w:p w14:paraId="26D7D4F1" w14:textId="4110EAE8" w:rsidR="00DD7968" w:rsidRDefault="00DD7968" w:rsidP="00E75F67"/>
          <w:p w14:paraId="41109974" w14:textId="34DBC272" w:rsidR="00DD7968" w:rsidRDefault="00DD7968" w:rsidP="00E75F67"/>
          <w:p w14:paraId="6DBF57F1" w14:textId="609DB228" w:rsidR="00DD7968" w:rsidRDefault="00DD7968" w:rsidP="00E75F67"/>
          <w:p w14:paraId="1CC8A13E" w14:textId="57DE92E6" w:rsidR="00DD7968" w:rsidRDefault="00DD7968" w:rsidP="00E75F67"/>
          <w:p w14:paraId="10B6776C" w14:textId="431012FF" w:rsidR="00DD7968" w:rsidRDefault="00DD7968" w:rsidP="00E75F67"/>
          <w:p w14:paraId="5AB59348" w14:textId="02E01869" w:rsidR="00DD7968" w:rsidRDefault="00DD7968" w:rsidP="00E75F67"/>
          <w:p w14:paraId="6A153328" w14:textId="4A587C85" w:rsidR="00DD7968" w:rsidRDefault="00DD7968" w:rsidP="00E75F67"/>
          <w:p w14:paraId="3FADD5E1" w14:textId="0AF2F13B" w:rsidR="00DD7968" w:rsidRDefault="00DD7968" w:rsidP="00E75F67"/>
          <w:p w14:paraId="251D2BC4" w14:textId="6B24D50B" w:rsidR="00DD7968" w:rsidRDefault="00DD7968" w:rsidP="00E75F67"/>
          <w:p w14:paraId="7F0DF4D6" w14:textId="77777777" w:rsidR="00DD7968" w:rsidRDefault="00DD7968" w:rsidP="00E75F67"/>
          <w:p w14:paraId="4630D600" w14:textId="77777777" w:rsidR="004F1F7D" w:rsidRDefault="004F1F7D" w:rsidP="00E75F67"/>
          <w:p w14:paraId="5A8E942B" w14:textId="77777777" w:rsidR="004F1F7D" w:rsidRDefault="004F1F7D" w:rsidP="00E75F67"/>
          <w:p w14:paraId="2AD7221E" w14:textId="77777777" w:rsidR="004F1F7D" w:rsidRDefault="004F1F7D" w:rsidP="00E75F67"/>
          <w:p w14:paraId="1A44B357" w14:textId="77777777" w:rsidR="004F1F7D" w:rsidRDefault="004F1F7D" w:rsidP="00E75F67"/>
          <w:p w14:paraId="58A0CD4C" w14:textId="77777777" w:rsidR="004F1F7D" w:rsidRDefault="004F1F7D" w:rsidP="00E75F67"/>
          <w:p w14:paraId="2BF0BB65" w14:textId="77777777" w:rsidR="004F1F7D" w:rsidRDefault="004F1F7D" w:rsidP="00E75F67"/>
          <w:p w14:paraId="4D51E2EA" w14:textId="77777777" w:rsidR="004F1F7D" w:rsidRDefault="004F1F7D" w:rsidP="00E75F67"/>
        </w:tc>
      </w:tr>
      <w:tr w:rsidR="004F1F7D" w14:paraId="530C113F" w14:textId="77777777" w:rsidTr="004F1F7D">
        <w:tc>
          <w:tcPr>
            <w:tcW w:w="9350" w:type="dxa"/>
          </w:tcPr>
          <w:p w14:paraId="054CC67B" w14:textId="2697A933" w:rsidR="00851DBC" w:rsidRDefault="00DD7968" w:rsidP="00DD7968">
            <w:pPr>
              <w:rPr>
                <w:b/>
              </w:rPr>
            </w:pPr>
            <w:r w:rsidRPr="00DD7968">
              <w:rPr>
                <w:b/>
              </w:rPr>
              <w:t>Please provide 1 letter of reference</w:t>
            </w:r>
            <w:r w:rsidR="00851DBC">
              <w:rPr>
                <w:b/>
              </w:rPr>
              <w:t xml:space="preserve"> (character/ performance), as well as</w:t>
            </w:r>
            <w:r w:rsidRPr="00DD7968">
              <w:rPr>
                <w:b/>
              </w:rPr>
              <w:t xml:space="preserve"> </w:t>
            </w:r>
            <w:r w:rsidR="00851DBC">
              <w:rPr>
                <w:b/>
              </w:rPr>
              <w:t>one additional personal or professional reference:</w:t>
            </w:r>
          </w:p>
          <w:p w14:paraId="76B0E8AC" w14:textId="77777777" w:rsidR="00DD7968" w:rsidRPr="00DD7968" w:rsidRDefault="00DD7968" w:rsidP="00DD7968"/>
          <w:p w14:paraId="7BDB17F9" w14:textId="0A5E4767" w:rsidR="00DD7968" w:rsidRPr="00DD7968" w:rsidRDefault="00DD7968" w:rsidP="00DD7968">
            <w:r w:rsidRPr="00DD7968">
              <w:t xml:space="preserve">Name of </w:t>
            </w:r>
            <w:r w:rsidR="00851DBC">
              <w:t>person providing the letter of reference:</w:t>
            </w:r>
            <w:r w:rsidRPr="00DD7968">
              <w:t xml:space="preserve">______________________        </w:t>
            </w:r>
          </w:p>
          <w:p w14:paraId="1F33B7A6" w14:textId="77777777" w:rsidR="00DD7968" w:rsidRPr="00DD7968" w:rsidRDefault="00DD7968" w:rsidP="00DD7968"/>
          <w:p w14:paraId="1E192F74" w14:textId="77777777" w:rsidR="00DD7968" w:rsidRPr="00DD7968" w:rsidRDefault="00DD7968" w:rsidP="00DD7968">
            <w:r w:rsidRPr="00DD7968">
              <w:t>Contact Info: ______________________________</w:t>
            </w:r>
          </w:p>
          <w:p w14:paraId="473E27F1" w14:textId="77777777" w:rsidR="00DD7968" w:rsidRPr="00DD7968" w:rsidRDefault="00DD7968" w:rsidP="00DD7968"/>
          <w:p w14:paraId="368F283C" w14:textId="77777777" w:rsidR="00DD7968" w:rsidRPr="00DD7968" w:rsidRDefault="00DD7968" w:rsidP="00DD7968">
            <w:r w:rsidRPr="00DD7968">
              <w:t>Best Time of Day to Contact: _____________________________</w:t>
            </w:r>
          </w:p>
          <w:p w14:paraId="2D075DEA" w14:textId="77777777" w:rsidR="00DD7968" w:rsidRPr="00DD7968" w:rsidRDefault="00DD7968" w:rsidP="00DD7968"/>
          <w:p w14:paraId="0EAAA4DD" w14:textId="77777777" w:rsidR="00DD7968" w:rsidRPr="00DD7968" w:rsidRDefault="00DD7968" w:rsidP="00DD7968"/>
          <w:p w14:paraId="4383775F" w14:textId="77777777" w:rsidR="00DD7968" w:rsidRPr="00DD7968" w:rsidRDefault="00DD7968" w:rsidP="00DD7968">
            <w:pPr>
              <w:rPr>
                <w:b/>
              </w:rPr>
            </w:pPr>
            <w:r w:rsidRPr="00DD7968">
              <w:rPr>
                <w:b/>
              </w:rPr>
              <w:t>Name of Reference II: ______________________________</w:t>
            </w:r>
          </w:p>
          <w:p w14:paraId="25873D1F" w14:textId="77777777" w:rsidR="00DD7968" w:rsidRPr="00DD7968" w:rsidRDefault="00DD7968" w:rsidP="00DD7968">
            <w:pPr>
              <w:rPr>
                <w:b/>
              </w:rPr>
            </w:pPr>
          </w:p>
          <w:p w14:paraId="50409E49" w14:textId="77777777" w:rsidR="00DD7968" w:rsidRPr="00DD7968" w:rsidRDefault="00DD7968" w:rsidP="00DD7968">
            <w:pPr>
              <w:rPr>
                <w:b/>
              </w:rPr>
            </w:pPr>
            <w:r w:rsidRPr="00DD7968">
              <w:rPr>
                <w:b/>
              </w:rPr>
              <w:t>Contact Info: ________________________________</w:t>
            </w:r>
          </w:p>
          <w:p w14:paraId="5A05300F" w14:textId="77777777" w:rsidR="00DD7968" w:rsidRPr="00DD7968" w:rsidRDefault="00DD7968" w:rsidP="00DD7968">
            <w:pPr>
              <w:rPr>
                <w:b/>
              </w:rPr>
            </w:pPr>
          </w:p>
          <w:p w14:paraId="7181B6B1" w14:textId="14118B9D" w:rsidR="00DD7968" w:rsidRPr="00DD7968" w:rsidRDefault="00DD7968" w:rsidP="00DD7968">
            <w:pPr>
              <w:rPr>
                <w:b/>
              </w:rPr>
            </w:pPr>
            <w:r w:rsidRPr="00DD7968">
              <w:rPr>
                <w:b/>
              </w:rPr>
              <w:t>Best Time of Day to Contact: ____________________________</w:t>
            </w:r>
          </w:p>
          <w:p w14:paraId="015F4895" w14:textId="77777777" w:rsidR="00DD7968" w:rsidRDefault="00DD7968" w:rsidP="00E75F67"/>
          <w:p w14:paraId="041588DC" w14:textId="187752AD" w:rsidR="004F1F7D" w:rsidRDefault="004F1F7D" w:rsidP="00E75F67"/>
          <w:p w14:paraId="34AB7890" w14:textId="77777777" w:rsidR="00851DBC" w:rsidRDefault="00851DBC" w:rsidP="00E75F67"/>
          <w:p w14:paraId="49300A68" w14:textId="2F0169E4" w:rsidR="004F1F7D" w:rsidRPr="008872AD" w:rsidRDefault="008872AD" w:rsidP="008872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P&amp;</w:t>
            </w:r>
            <w:r w:rsidRPr="008872AD">
              <w:rPr>
                <w:sz w:val="16"/>
                <w:szCs w:val="16"/>
              </w:rPr>
              <w:t>A 2021</w:t>
            </w:r>
          </w:p>
        </w:tc>
      </w:tr>
      <w:tr w:rsidR="004F1F7D" w14:paraId="4EC9403F" w14:textId="77777777" w:rsidTr="004F1F7D">
        <w:tc>
          <w:tcPr>
            <w:tcW w:w="9350" w:type="dxa"/>
          </w:tcPr>
          <w:p w14:paraId="49C5A57C" w14:textId="0A523763" w:rsidR="00DD7968" w:rsidRDefault="00DD7968" w:rsidP="00DD7968">
            <w:r w:rsidRPr="00DD7968">
              <w:rPr>
                <w:b/>
              </w:rPr>
              <w:lastRenderedPageBreak/>
              <w:t>Statement of Purpose: What do you look to get out of the WORLD Leadership Institute and what are your next planned steps upon graduation?</w:t>
            </w:r>
            <w:r w:rsidRPr="00DD7968">
              <w:t xml:space="preserve"> </w:t>
            </w:r>
            <w:r>
              <w:t>Ex:</w:t>
            </w:r>
            <w:r w:rsidRPr="00DD7968">
              <w:t xml:space="preserve"> applying to sit on a board, start a program, start a support group, do consulting, increase</w:t>
            </w:r>
            <w:r>
              <w:t xml:space="preserve"> involvement in politics, etc.? (Feel free to use the back of this page or a separate piece of paper if you need more room)</w:t>
            </w:r>
          </w:p>
          <w:p w14:paraId="1229B66D" w14:textId="65481CCE" w:rsidR="00DD7968" w:rsidRDefault="00DD7968" w:rsidP="00DD7968"/>
          <w:p w14:paraId="1A86074B" w14:textId="22D296C6" w:rsidR="00DD7968" w:rsidRDefault="00DD7968" w:rsidP="00DD7968"/>
          <w:p w14:paraId="03EEEB32" w14:textId="7FC198A7" w:rsidR="00DD7968" w:rsidRDefault="00DD7968" w:rsidP="00DD7968"/>
          <w:p w14:paraId="410A476A" w14:textId="42627404" w:rsidR="00DD7968" w:rsidRDefault="00DD7968" w:rsidP="00DD7968"/>
          <w:p w14:paraId="5609945E" w14:textId="488DCEF6" w:rsidR="00DD7968" w:rsidRDefault="00DD7968" w:rsidP="00DD7968"/>
          <w:p w14:paraId="03499407" w14:textId="38C09028" w:rsidR="00DD7968" w:rsidRDefault="00DD7968" w:rsidP="00DD7968"/>
          <w:p w14:paraId="4E67308A" w14:textId="67BDFF17" w:rsidR="00DD7968" w:rsidRDefault="00DD7968" w:rsidP="00DD7968"/>
          <w:p w14:paraId="7EEFF0D7" w14:textId="55F75FFD" w:rsidR="00DD7968" w:rsidRDefault="00DD7968" w:rsidP="00DD7968"/>
          <w:p w14:paraId="0E2A5EBB" w14:textId="0A80DC0B" w:rsidR="00DD7968" w:rsidRDefault="00DD7968" w:rsidP="00DD7968"/>
          <w:p w14:paraId="0C8636A4" w14:textId="13EADE3D" w:rsidR="00DD7968" w:rsidRDefault="00DD7968" w:rsidP="00DD7968"/>
          <w:p w14:paraId="345C8787" w14:textId="5CC816D0" w:rsidR="00DD7968" w:rsidRDefault="00DD7968" w:rsidP="00DD7968"/>
          <w:p w14:paraId="0320226D" w14:textId="02D5628E" w:rsidR="00DD7968" w:rsidRDefault="00DD7968" w:rsidP="00DD7968"/>
          <w:p w14:paraId="4F32827B" w14:textId="5FC48F8E" w:rsidR="00DD7968" w:rsidRDefault="00DD7968" w:rsidP="00DD7968"/>
          <w:p w14:paraId="12C41BD9" w14:textId="086CFE78" w:rsidR="00DD7968" w:rsidRDefault="00DD7968" w:rsidP="00DD7968"/>
          <w:p w14:paraId="586B02A1" w14:textId="1C50CDCE" w:rsidR="00DD7968" w:rsidRDefault="00DD7968" w:rsidP="00DD7968"/>
          <w:p w14:paraId="62F42037" w14:textId="4A84C9A7" w:rsidR="00DD7968" w:rsidRDefault="00DD7968" w:rsidP="00DD7968"/>
          <w:p w14:paraId="6338E62E" w14:textId="18E35CBD" w:rsidR="00DD7968" w:rsidRDefault="00DD7968" w:rsidP="00DD7968"/>
          <w:p w14:paraId="656972F5" w14:textId="196C18F7" w:rsidR="00DD7968" w:rsidRDefault="00DD7968" w:rsidP="00DD7968"/>
          <w:p w14:paraId="63068E26" w14:textId="0D884084" w:rsidR="00DD7968" w:rsidRDefault="00DD7968" w:rsidP="00DD7968"/>
          <w:p w14:paraId="3F1FD355" w14:textId="42FB3361" w:rsidR="00DD7968" w:rsidRDefault="00DD7968" w:rsidP="00DD7968"/>
          <w:p w14:paraId="39EEDF5D" w14:textId="1BFBC56F" w:rsidR="00DD7968" w:rsidRDefault="00DD7968" w:rsidP="00DD7968"/>
          <w:p w14:paraId="24D1F437" w14:textId="2592A0FF" w:rsidR="00DD7968" w:rsidRDefault="00DD7968" w:rsidP="00DD7968"/>
          <w:p w14:paraId="05372743" w14:textId="2FE9F9E7" w:rsidR="00DD7968" w:rsidRDefault="00DD7968" w:rsidP="00DD7968"/>
          <w:p w14:paraId="3E24CE1D" w14:textId="2503F50B" w:rsidR="00DD7968" w:rsidRDefault="00DD7968" w:rsidP="00DD7968"/>
          <w:p w14:paraId="23DC7DEA" w14:textId="5CD74875" w:rsidR="00DD7968" w:rsidRDefault="00DD7968" w:rsidP="00DD7968"/>
          <w:p w14:paraId="4A039129" w14:textId="05E4B7E0" w:rsidR="00DD7968" w:rsidRDefault="00DD7968" w:rsidP="00DD7968"/>
          <w:p w14:paraId="326EC805" w14:textId="5EFC31C5" w:rsidR="00DD7968" w:rsidRDefault="00DD7968" w:rsidP="00DD7968"/>
          <w:p w14:paraId="0C0E3720" w14:textId="186570F6" w:rsidR="00DD7968" w:rsidRDefault="00DD7968" w:rsidP="00DD7968"/>
          <w:p w14:paraId="06AB58E6" w14:textId="767E26A0" w:rsidR="00DD7968" w:rsidRDefault="00DD7968" w:rsidP="00DD7968"/>
          <w:p w14:paraId="609CB55E" w14:textId="76E6D10E" w:rsidR="00DD7968" w:rsidRDefault="00DD7968" w:rsidP="00DD7968"/>
          <w:p w14:paraId="0FEEF43C" w14:textId="5D1C55DF" w:rsidR="00DD7968" w:rsidRDefault="00DD7968" w:rsidP="00DD7968"/>
          <w:p w14:paraId="23172F12" w14:textId="4B757DF6" w:rsidR="00DD7968" w:rsidRDefault="00DD7968" w:rsidP="00DD7968"/>
          <w:p w14:paraId="756E1796" w14:textId="1B8BD1CD" w:rsidR="00DD7968" w:rsidRDefault="00DD7968" w:rsidP="00DD7968"/>
          <w:p w14:paraId="5DFC6622" w14:textId="36E71D30" w:rsidR="00DD7968" w:rsidRDefault="00DD7968" w:rsidP="00DD7968"/>
          <w:p w14:paraId="5B57976C" w14:textId="4A58F408" w:rsidR="00DD7968" w:rsidRDefault="00DD7968" w:rsidP="00DD7968"/>
          <w:p w14:paraId="5196C307" w14:textId="1FC4C181" w:rsidR="00DD7968" w:rsidRDefault="00DD7968" w:rsidP="00DD7968"/>
          <w:p w14:paraId="5A404329" w14:textId="6E5D58CE" w:rsidR="00DD7968" w:rsidRDefault="00DD7968" w:rsidP="00DD7968"/>
          <w:p w14:paraId="0E24B9AB" w14:textId="31F39F14" w:rsidR="00DD7968" w:rsidRDefault="00DD7968" w:rsidP="00DD7968"/>
          <w:p w14:paraId="6A2A8074" w14:textId="7B8ED933" w:rsidR="00DD7968" w:rsidRDefault="00DD7968" w:rsidP="00DD7968"/>
          <w:p w14:paraId="322F6B6B" w14:textId="6038C54E" w:rsidR="00DD7968" w:rsidRDefault="00DD7968" w:rsidP="00DD7968"/>
          <w:p w14:paraId="7CF62E94" w14:textId="0B65DD87" w:rsidR="00DD7968" w:rsidRDefault="00DD7968" w:rsidP="00DD7968"/>
          <w:p w14:paraId="014FE7E7" w14:textId="71802AA2" w:rsidR="00DD7968" w:rsidRPr="00DD7968" w:rsidRDefault="00DD7968" w:rsidP="00DD7968"/>
          <w:p w14:paraId="06E65EA3" w14:textId="71C5F075" w:rsidR="004F1F7D" w:rsidRPr="008872AD" w:rsidRDefault="008872AD" w:rsidP="008872AD">
            <w:pPr>
              <w:jc w:val="right"/>
              <w:rPr>
                <w:sz w:val="16"/>
                <w:szCs w:val="16"/>
              </w:rPr>
            </w:pPr>
            <w:r w:rsidRPr="008872AD">
              <w:rPr>
                <w:sz w:val="16"/>
                <w:szCs w:val="16"/>
              </w:rPr>
              <w:t>WORLD P&amp;A 2021</w:t>
            </w:r>
          </w:p>
        </w:tc>
      </w:tr>
    </w:tbl>
    <w:p w14:paraId="19B29119" w14:textId="5AA0940F" w:rsidR="0067571F" w:rsidRDefault="0067571F" w:rsidP="00E75F67"/>
    <w:p w14:paraId="5D5CD8F1" w14:textId="68567603" w:rsidR="00851DBC" w:rsidRDefault="00F55772" w:rsidP="00E75F6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2117DD1" wp14:editId="10C1D59A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7019925" cy="8248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24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8B33C" w14:textId="2F72F60F" w:rsidR="00851DBC" w:rsidRDefault="00851DBC" w:rsidP="00E75F67"/>
    <w:p w14:paraId="29256A9B" w14:textId="2F590E0A" w:rsidR="00851DBC" w:rsidRDefault="00851DBC" w:rsidP="00E75F67"/>
    <w:p w14:paraId="042290D6" w14:textId="22743DE1" w:rsidR="00851DBC" w:rsidRDefault="00851DBC" w:rsidP="00E75F67"/>
    <w:p w14:paraId="4C5951DD" w14:textId="5260034E" w:rsidR="00851DBC" w:rsidRDefault="00851DBC" w:rsidP="00E75F67"/>
    <w:p w14:paraId="486BB9FA" w14:textId="163AAEBF" w:rsidR="00851DBC" w:rsidRDefault="00851DBC" w:rsidP="00E75F67"/>
    <w:p w14:paraId="33BD2B13" w14:textId="6583ACE1" w:rsidR="00851DBC" w:rsidRDefault="00851DBC" w:rsidP="00E75F67"/>
    <w:p w14:paraId="078C19B8" w14:textId="59E1998F" w:rsidR="00851DBC" w:rsidRDefault="00851DBC" w:rsidP="00E75F67"/>
    <w:p w14:paraId="006FB069" w14:textId="0060FDF6" w:rsidR="00851DBC" w:rsidRDefault="00851DBC" w:rsidP="00E75F67"/>
    <w:p w14:paraId="23FB737A" w14:textId="77777777" w:rsidR="00047E88" w:rsidRDefault="00047E88" w:rsidP="00E75F67"/>
    <w:p w14:paraId="578E6820" w14:textId="122E7B47" w:rsidR="00851DBC" w:rsidRPr="00AA06C0" w:rsidRDefault="00851DBC" w:rsidP="00851DBC">
      <w:pPr>
        <w:jc w:val="center"/>
        <w:rPr>
          <w:b/>
          <w:sz w:val="32"/>
          <w:szCs w:val="32"/>
        </w:rPr>
      </w:pPr>
      <w:r w:rsidRPr="00AA06C0">
        <w:rPr>
          <w:b/>
          <w:sz w:val="32"/>
          <w:szCs w:val="32"/>
        </w:rPr>
        <w:t>Return WORLD Leadership Institute (WLI) Application to:</w:t>
      </w:r>
    </w:p>
    <w:p w14:paraId="3DED4155" w14:textId="221C1E28" w:rsidR="00851DBC" w:rsidRPr="00AA06C0" w:rsidRDefault="00851DBC" w:rsidP="00851DBC">
      <w:pPr>
        <w:jc w:val="center"/>
        <w:rPr>
          <w:sz w:val="32"/>
          <w:szCs w:val="32"/>
        </w:rPr>
      </w:pPr>
    </w:p>
    <w:p w14:paraId="7CF406DE" w14:textId="6EF96564" w:rsidR="00851DBC" w:rsidRPr="00AA06C0" w:rsidRDefault="00851DBC" w:rsidP="00AA06C0">
      <w:pPr>
        <w:spacing w:after="0"/>
        <w:jc w:val="center"/>
        <w:rPr>
          <w:b/>
          <w:sz w:val="32"/>
          <w:szCs w:val="32"/>
        </w:rPr>
      </w:pPr>
      <w:r w:rsidRPr="00AA06C0">
        <w:rPr>
          <w:b/>
          <w:sz w:val="32"/>
          <w:szCs w:val="32"/>
        </w:rPr>
        <w:t>Women Organized to Respond to Life-threatening Diseases (WORLD)</w:t>
      </w:r>
    </w:p>
    <w:p w14:paraId="70B3B159" w14:textId="4C92AD5B" w:rsidR="00851DBC" w:rsidRPr="00AA06C0" w:rsidRDefault="00851DBC" w:rsidP="00AA06C0">
      <w:pPr>
        <w:spacing w:after="0"/>
        <w:jc w:val="center"/>
        <w:rPr>
          <w:b/>
          <w:sz w:val="32"/>
          <w:szCs w:val="32"/>
        </w:rPr>
      </w:pPr>
      <w:r w:rsidRPr="00AA06C0">
        <w:rPr>
          <w:b/>
          <w:sz w:val="32"/>
          <w:szCs w:val="32"/>
        </w:rPr>
        <w:t xml:space="preserve">c/ </w:t>
      </w:r>
      <w:r w:rsidR="00F55772" w:rsidRPr="00AA06C0">
        <w:rPr>
          <w:b/>
          <w:sz w:val="32"/>
          <w:szCs w:val="32"/>
        </w:rPr>
        <w:t>o Dr. Demisha Burns (Office of Policy and Advocacy)</w:t>
      </w:r>
    </w:p>
    <w:p w14:paraId="2F0FA164" w14:textId="7DF9C772" w:rsidR="00851DBC" w:rsidRPr="00AA06C0" w:rsidRDefault="00851DBC" w:rsidP="00AA06C0">
      <w:pPr>
        <w:spacing w:after="0"/>
        <w:jc w:val="center"/>
        <w:rPr>
          <w:b/>
          <w:sz w:val="32"/>
          <w:szCs w:val="32"/>
        </w:rPr>
      </w:pPr>
      <w:r w:rsidRPr="00AA06C0">
        <w:rPr>
          <w:b/>
          <w:sz w:val="32"/>
          <w:szCs w:val="32"/>
        </w:rPr>
        <w:t>389 30</w:t>
      </w:r>
      <w:r w:rsidRPr="00AA06C0">
        <w:rPr>
          <w:b/>
          <w:sz w:val="32"/>
          <w:szCs w:val="32"/>
          <w:vertAlign w:val="superscript"/>
        </w:rPr>
        <w:t>th</w:t>
      </w:r>
      <w:r w:rsidRPr="00AA06C0">
        <w:rPr>
          <w:b/>
          <w:sz w:val="32"/>
          <w:szCs w:val="32"/>
        </w:rPr>
        <w:t xml:space="preserve"> St.</w:t>
      </w:r>
    </w:p>
    <w:p w14:paraId="72654ACF" w14:textId="5FA9059F" w:rsidR="00851DBC" w:rsidRPr="00AA06C0" w:rsidRDefault="00851DBC" w:rsidP="00AA06C0">
      <w:pPr>
        <w:spacing w:after="0"/>
        <w:jc w:val="center"/>
        <w:rPr>
          <w:b/>
          <w:sz w:val="32"/>
          <w:szCs w:val="32"/>
        </w:rPr>
      </w:pPr>
      <w:r w:rsidRPr="00AA06C0">
        <w:rPr>
          <w:b/>
          <w:sz w:val="32"/>
          <w:szCs w:val="32"/>
        </w:rPr>
        <w:t>Oakland, CA 94609</w:t>
      </w:r>
    </w:p>
    <w:p w14:paraId="72499D52" w14:textId="5BA8672B" w:rsidR="00851DBC" w:rsidRPr="00AA06C0" w:rsidRDefault="00851DBC" w:rsidP="00AA06C0">
      <w:pPr>
        <w:spacing w:after="0"/>
        <w:jc w:val="center"/>
        <w:rPr>
          <w:b/>
          <w:sz w:val="32"/>
          <w:szCs w:val="32"/>
        </w:rPr>
      </w:pPr>
      <w:r w:rsidRPr="00AA06C0">
        <w:rPr>
          <w:b/>
          <w:sz w:val="32"/>
          <w:szCs w:val="32"/>
        </w:rPr>
        <w:t>510 - 986 - 0340 (Office)</w:t>
      </w:r>
    </w:p>
    <w:p w14:paraId="668ACB96" w14:textId="48D0540D" w:rsidR="00F55772" w:rsidRDefault="00F55772" w:rsidP="00AA06C0">
      <w:pPr>
        <w:spacing w:after="0"/>
        <w:jc w:val="center"/>
        <w:rPr>
          <w:b/>
          <w:sz w:val="32"/>
          <w:szCs w:val="32"/>
        </w:rPr>
      </w:pPr>
      <w:r w:rsidRPr="00AA06C0">
        <w:rPr>
          <w:b/>
          <w:sz w:val="32"/>
          <w:szCs w:val="32"/>
        </w:rPr>
        <w:t>510-986-0341 (Fax)</w:t>
      </w:r>
    </w:p>
    <w:p w14:paraId="7B35561A" w14:textId="1271861C" w:rsidR="00AA06C0" w:rsidRDefault="00734657" w:rsidP="00AA06C0">
      <w:pPr>
        <w:spacing w:after="0"/>
        <w:jc w:val="center"/>
        <w:rPr>
          <w:b/>
          <w:sz w:val="32"/>
          <w:szCs w:val="32"/>
        </w:rPr>
      </w:pPr>
      <w:hyperlink r:id="rId8" w:history="1">
        <w:r w:rsidR="00AA06C0" w:rsidRPr="0081288C">
          <w:rPr>
            <w:rStyle w:val="Hyperlink"/>
            <w:b/>
            <w:sz w:val="32"/>
            <w:szCs w:val="32"/>
          </w:rPr>
          <w:t>www.womenhiv.org</w:t>
        </w:r>
      </w:hyperlink>
    </w:p>
    <w:p w14:paraId="2EB3FBCD" w14:textId="5E27F5C5" w:rsidR="00AA06C0" w:rsidRPr="00AA06C0" w:rsidRDefault="00AA06C0" w:rsidP="00AA06C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info@womenhiv.org</w:t>
      </w:r>
    </w:p>
    <w:p w14:paraId="24DB2375" w14:textId="5AD8B7E7" w:rsidR="00851DBC" w:rsidRDefault="00851DBC" w:rsidP="00851DBC">
      <w:pPr>
        <w:jc w:val="center"/>
      </w:pPr>
    </w:p>
    <w:p w14:paraId="4713F8C0" w14:textId="32EB131F" w:rsidR="008872AD" w:rsidRDefault="008872AD" w:rsidP="00851DBC">
      <w:pPr>
        <w:jc w:val="center"/>
      </w:pPr>
    </w:p>
    <w:p w14:paraId="7F49698B" w14:textId="1D5C5884" w:rsidR="008872AD" w:rsidRDefault="008872AD" w:rsidP="00851DBC">
      <w:pPr>
        <w:jc w:val="center"/>
      </w:pPr>
    </w:p>
    <w:p w14:paraId="7ABC7BAB" w14:textId="6152194A" w:rsidR="008872AD" w:rsidRDefault="008872AD" w:rsidP="00851DBC">
      <w:pPr>
        <w:jc w:val="center"/>
      </w:pPr>
    </w:p>
    <w:p w14:paraId="25A112E9" w14:textId="16AE1CD0" w:rsidR="008872AD" w:rsidRDefault="008872AD" w:rsidP="00851DBC">
      <w:pPr>
        <w:jc w:val="center"/>
      </w:pPr>
    </w:p>
    <w:p w14:paraId="3094027F" w14:textId="5BC7B9ED" w:rsidR="008872AD" w:rsidRDefault="008872AD" w:rsidP="00851DBC">
      <w:pPr>
        <w:jc w:val="center"/>
      </w:pPr>
    </w:p>
    <w:p w14:paraId="1834AA9E" w14:textId="0F4AD3A1" w:rsidR="008872AD" w:rsidRDefault="008872AD" w:rsidP="00851DBC">
      <w:pPr>
        <w:jc w:val="center"/>
      </w:pPr>
    </w:p>
    <w:p w14:paraId="6667C695" w14:textId="2608012F" w:rsidR="008872AD" w:rsidRDefault="008872AD" w:rsidP="008872AD"/>
    <w:p w14:paraId="4CFFAE2D" w14:textId="46E32BFA" w:rsidR="008872AD" w:rsidRPr="008872AD" w:rsidRDefault="008872AD" w:rsidP="008872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WORLD P&amp;A 2021</w:t>
      </w:r>
    </w:p>
    <w:sectPr w:rsidR="008872AD" w:rsidRPr="008872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641E" w14:textId="77777777" w:rsidR="00734657" w:rsidRDefault="00734657" w:rsidP="00851DBC">
      <w:pPr>
        <w:spacing w:after="0" w:line="240" w:lineRule="auto"/>
      </w:pPr>
      <w:r>
        <w:separator/>
      </w:r>
    </w:p>
  </w:endnote>
  <w:endnote w:type="continuationSeparator" w:id="0">
    <w:p w14:paraId="480EB821" w14:textId="77777777" w:rsidR="00734657" w:rsidRDefault="00734657" w:rsidP="0085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678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2D9214" w14:textId="603E1C10" w:rsidR="00851DBC" w:rsidRDefault="00851D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2A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2A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A2BB37" w14:textId="77777777" w:rsidR="00851DBC" w:rsidRDefault="00851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BF8F5" w14:textId="77777777" w:rsidR="00734657" w:rsidRDefault="00734657" w:rsidP="00851DBC">
      <w:pPr>
        <w:spacing w:after="0" w:line="240" w:lineRule="auto"/>
      </w:pPr>
      <w:r>
        <w:separator/>
      </w:r>
    </w:p>
  </w:footnote>
  <w:footnote w:type="continuationSeparator" w:id="0">
    <w:p w14:paraId="028F391F" w14:textId="77777777" w:rsidR="00734657" w:rsidRDefault="00734657" w:rsidP="00851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67"/>
    <w:rsid w:val="00047E88"/>
    <w:rsid w:val="001238C4"/>
    <w:rsid w:val="00255504"/>
    <w:rsid w:val="00316C05"/>
    <w:rsid w:val="004465E3"/>
    <w:rsid w:val="00472D07"/>
    <w:rsid w:val="004F1F7D"/>
    <w:rsid w:val="0067571F"/>
    <w:rsid w:val="00734657"/>
    <w:rsid w:val="00851DBC"/>
    <w:rsid w:val="008872AD"/>
    <w:rsid w:val="008F5B62"/>
    <w:rsid w:val="00944CBE"/>
    <w:rsid w:val="00A52909"/>
    <w:rsid w:val="00AA06C0"/>
    <w:rsid w:val="00BB7534"/>
    <w:rsid w:val="00DD7968"/>
    <w:rsid w:val="00DE5B58"/>
    <w:rsid w:val="00E75F67"/>
    <w:rsid w:val="00F55772"/>
    <w:rsid w:val="00F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8D63"/>
  <w15:chartTrackingRefBased/>
  <w15:docId w15:val="{97D48684-543A-4E23-9708-1B6D659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BC"/>
  </w:style>
  <w:style w:type="paragraph" w:styleId="Footer">
    <w:name w:val="footer"/>
    <w:basedOn w:val="Normal"/>
    <w:link w:val="FooterChar"/>
    <w:uiPriority w:val="99"/>
    <w:unhideWhenUsed/>
    <w:rsid w:val="0085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BC"/>
  </w:style>
  <w:style w:type="paragraph" w:styleId="BalloonText">
    <w:name w:val="Balloon Text"/>
    <w:basedOn w:val="Normal"/>
    <w:link w:val="BalloonTextChar"/>
    <w:uiPriority w:val="99"/>
    <w:semiHidden/>
    <w:unhideWhenUsed/>
    <w:rsid w:val="0085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hiv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Ozella Faison-Burns</dc:creator>
  <cp:keywords/>
  <dc:description/>
  <cp:lastModifiedBy>Molly Roberts</cp:lastModifiedBy>
  <cp:revision>2</cp:revision>
  <cp:lastPrinted>2021-01-21T23:12:00Z</cp:lastPrinted>
  <dcterms:created xsi:type="dcterms:W3CDTF">2021-04-29T18:19:00Z</dcterms:created>
  <dcterms:modified xsi:type="dcterms:W3CDTF">2021-04-29T18:19:00Z</dcterms:modified>
</cp:coreProperties>
</file>